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1E" w:rsidRPr="0075032B" w:rsidRDefault="0021571E" w:rsidP="0021571E">
      <w:pPr>
        <w:jc w:val="center"/>
        <w:rPr>
          <w:b/>
          <w:sz w:val="24"/>
          <w:szCs w:val="28"/>
        </w:rPr>
      </w:pPr>
      <w:bookmarkStart w:id="0" w:name="_GoBack"/>
      <w:bookmarkEnd w:id="0"/>
      <w:r w:rsidRPr="0075032B">
        <w:rPr>
          <w:b/>
          <w:sz w:val="24"/>
          <w:szCs w:val="28"/>
        </w:rPr>
        <w:t>СОВЕТ ДЕПУТАТОВ МУНИЦИПАЛЬНОГО ОБРАЗОВАНИЯ СЕЛЬСКОЕ ПОСЕЛЕНИЕ «УЛЮНХАН-ЭВЕНКИЙСКОЕ»</w:t>
      </w:r>
    </w:p>
    <w:p w:rsidR="0021571E" w:rsidRPr="0075032B" w:rsidRDefault="00686421" w:rsidP="0021571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6195" t="30480" r="30480" b="361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EF4BC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" o:allowincell="f" strokeweight="4.5pt">
                <v:stroke linestyle="thinThick"/>
              </v:line>
            </w:pict>
          </mc:Fallback>
        </mc:AlternateContent>
      </w:r>
      <w:r w:rsidR="0021571E" w:rsidRPr="0075032B">
        <w:rPr>
          <w:sz w:val="16"/>
          <w:szCs w:val="16"/>
        </w:rPr>
        <w:t xml:space="preserve">      </w:t>
      </w:r>
    </w:p>
    <w:p w:rsidR="00D13486" w:rsidRDefault="0021571E" w:rsidP="0021571E">
      <w:pPr>
        <w:jc w:val="center"/>
        <w:rPr>
          <w:sz w:val="16"/>
          <w:szCs w:val="16"/>
        </w:rPr>
      </w:pPr>
      <w:r w:rsidRPr="0075032B">
        <w:rPr>
          <w:sz w:val="16"/>
          <w:szCs w:val="16"/>
        </w:rPr>
        <w:t xml:space="preserve">/671632, Республика Бурятия, Курумканский район, у. Улюнхан, ул. Ленина, 1. Тел.: </w:t>
      </w:r>
      <w:r w:rsidR="00D13486">
        <w:rPr>
          <w:sz w:val="16"/>
          <w:szCs w:val="16"/>
        </w:rPr>
        <w:t>89585132613</w:t>
      </w:r>
      <w:r w:rsidRPr="0075032B">
        <w:rPr>
          <w:sz w:val="16"/>
          <w:szCs w:val="16"/>
        </w:rPr>
        <w:t xml:space="preserve">, </w:t>
      </w:r>
    </w:p>
    <w:p w:rsidR="0021571E" w:rsidRPr="0075032B" w:rsidRDefault="00D13486" w:rsidP="0021571E">
      <w:pPr>
        <w:jc w:val="center"/>
        <w:rPr>
          <w:sz w:val="16"/>
          <w:szCs w:val="16"/>
        </w:rPr>
      </w:pPr>
      <w:r>
        <w:rPr>
          <w:sz w:val="16"/>
          <w:szCs w:val="16"/>
        </w:rPr>
        <w:t>e-mail: admulyunhan@yandex.ru/</w:t>
      </w:r>
    </w:p>
    <w:p w:rsidR="0021571E" w:rsidRPr="00525142" w:rsidRDefault="0021571E" w:rsidP="0021571E">
      <w:pPr>
        <w:jc w:val="center"/>
        <w:rPr>
          <w:sz w:val="24"/>
          <w:szCs w:val="24"/>
        </w:rPr>
      </w:pPr>
    </w:p>
    <w:p w:rsidR="0021571E" w:rsidRPr="00D13486" w:rsidRDefault="0021571E" w:rsidP="0021571E">
      <w:pPr>
        <w:jc w:val="center"/>
        <w:rPr>
          <w:b/>
          <w:sz w:val="28"/>
          <w:szCs w:val="28"/>
        </w:rPr>
      </w:pPr>
    </w:p>
    <w:p w:rsidR="0021571E" w:rsidRPr="00AD32C1" w:rsidRDefault="0021571E" w:rsidP="0021571E">
      <w:pPr>
        <w:jc w:val="center"/>
        <w:rPr>
          <w:b/>
          <w:sz w:val="24"/>
          <w:szCs w:val="24"/>
        </w:rPr>
      </w:pPr>
      <w:r w:rsidRPr="00D13486">
        <w:rPr>
          <w:b/>
          <w:sz w:val="24"/>
          <w:szCs w:val="24"/>
        </w:rPr>
        <w:t xml:space="preserve">РЕШЕНИЕ № </w:t>
      </w:r>
      <w:r w:rsidR="00E209CA" w:rsidRPr="00D13486">
        <w:rPr>
          <w:b/>
          <w:sz w:val="24"/>
          <w:szCs w:val="24"/>
          <w:lang w:val="en-US"/>
        </w:rPr>
        <w:t>L</w:t>
      </w:r>
      <w:r w:rsidR="000159C9">
        <w:rPr>
          <w:b/>
          <w:sz w:val="24"/>
          <w:szCs w:val="24"/>
          <w:lang w:val="en-US"/>
        </w:rPr>
        <w:t>I</w:t>
      </w:r>
      <w:r w:rsidR="005070DB">
        <w:rPr>
          <w:b/>
          <w:sz w:val="24"/>
          <w:szCs w:val="24"/>
          <w:lang w:val="en-US"/>
        </w:rPr>
        <w:t>X</w:t>
      </w:r>
      <w:r w:rsidR="00AD32C1">
        <w:rPr>
          <w:b/>
          <w:sz w:val="24"/>
          <w:szCs w:val="24"/>
        </w:rPr>
        <w:t>-1</w:t>
      </w:r>
    </w:p>
    <w:p w:rsidR="0021571E" w:rsidRPr="00D13486" w:rsidRDefault="0021571E" w:rsidP="0021571E">
      <w:pPr>
        <w:jc w:val="center"/>
        <w:rPr>
          <w:b/>
          <w:sz w:val="24"/>
          <w:szCs w:val="24"/>
        </w:rPr>
      </w:pPr>
      <w:r w:rsidRPr="00D13486">
        <w:rPr>
          <w:b/>
          <w:sz w:val="24"/>
          <w:szCs w:val="24"/>
        </w:rPr>
        <w:t>от «</w:t>
      </w:r>
      <w:r w:rsidR="00AD32C1">
        <w:rPr>
          <w:b/>
          <w:sz w:val="24"/>
          <w:szCs w:val="24"/>
        </w:rPr>
        <w:t>15</w:t>
      </w:r>
      <w:r w:rsidR="001A399A" w:rsidRPr="00D13486">
        <w:rPr>
          <w:b/>
          <w:sz w:val="24"/>
          <w:szCs w:val="24"/>
        </w:rPr>
        <w:t xml:space="preserve">»  </w:t>
      </w:r>
      <w:r w:rsidR="00AD32C1">
        <w:rPr>
          <w:b/>
          <w:sz w:val="24"/>
          <w:szCs w:val="24"/>
        </w:rPr>
        <w:t>дека</w:t>
      </w:r>
      <w:r w:rsidR="00A61D6C" w:rsidRPr="00D13486">
        <w:rPr>
          <w:b/>
          <w:sz w:val="24"/>
          <w:szCs w:val="24"/>
        </w:rPr>
        <w:t>бр</w:t>
      </w:r>
      <w:r w:rsidR="009932ED" w:rsidRPr="00D13486">
        <w:rPr>
          <w:b/>
          <w:sz w:val="24"/>
          <w:szCs w:val="24"/>
        </w:rPr>
        <w:t xml:space="preserve">я </w:t>
      </w:r>
      <w:r w:rsidRPr="00D13486">
        <w:rPr>
          <w:b/>
          <w:sz w:val="24"/>
          <w:szCs w:val="24"/>
        </w:rPr>
        <w:t xml:space="preserve">  20</w:t>
      </w:r>
      <w:r w:rsidR="00542006" w:rsidRPr="00D13486">
        <w:rPr>
          <w:b/>
          <w:sz w:val="24"/>
          <w:szCs w:val="24"/>
        </w:rPr>
        <w:t>22</w:t>
      </w:r>
      <w:r w:rsidR="004F268E" w:rsidRPr="00D13486">
        <w:rPr>
          <w:b/>
          <w:sz w:val="24"/>
          <w:szCs w:val="24"/>
        </w:rPr>
        <w:t xml:space="preserve"> </w:t>
      </w:r>
      <w:r w:rsidRPr="00D13486">
        <w:rPr>
          <w:b/>
          <w:sz w:val="24"/>
          <w:szCs w:val="24"/>
        </w:rPr>
        <w:t>г.</w:t>
      </w:r>
    </w:p>
    <w:p w:rsidR="006B30D1" w:rsidRPr="00D30EA1" w:rsidRDefault="006B30D1" w:rsidP="00403758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03758" w:rsidRDefault="00403758" w:rsidP="0040375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F0041D" w:rsidRPr="00D30EA1" w:rsidRDefault="00F0041D" w:rsidP="0040375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D32C1" w:rsidRPr="00AD32C1" w:rsidRDefault="00AD32C1" w:rsidP="00AD32C1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AD32C1">
        <w:rPr>
          <w:rFonts w:eastAsiaTheme="minorEastAsia"/>
          <w:b/>
          <w:sz w:val="24"/>
          <w:szCs w:val="24"/>
        </w:rPr>
        <w:t>«Об утверждении схемы многомандатных  избирательных округов для проведения выборов депутатов Совета депутатов муниципального образования сельское поселение «Улюнхан эвенкийское».</w:t>
      </w:r>
    </w:p>
    <w:p w:rsidR="00AD32C1" w:rsidRPr="00AD32C1" w:rsidRDefault="00AD32C1" w:rsidP="00AD32C1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AD32C1">
        <w:rPr>
          <w:rFonts w:eastAsiaTheme="minorEastAsia"/>
          <w:sz w:val="24"/>
          <w:szCs w:val="24"/>
        </w:rPr>
        <w:t>В соответствии со статьей.18 Федерального закона «Об основных гарантиях избирательных прав и права на участие в референдуме граждан Российской Федерации»,  статьей 9 Закона Республики Бурятия « О выборах депутатов представительного органа  муниципального образования в Республике Бурятия», Совет депутатов</w:t>
      </w:r>
      <w:r w:rsidRPr="00AD32C1">
        <w:rPr>
          <w:rFonts w:eastAsiaTheme="minorEastAsia"/>
          <w:b/>
          <w:sz w:val="24"/>
          <w:szCs w:val="24"/>
        </w:rPr>
        <w:t xml:space="preserve"> </w:t>
      </w:r>
      <w:r w:rsidRPr="00AD32C1">
        <w:rPr>
          <w:rFonts w:eastAsiaTheme="minorEastAsia"/>
          <w:sz w:val="24"/>
          <w:szCs w:val="24"/>
        </w:rPr>
        <w:t xml:space="preserve">муниципального образования сельское поселение «Улюнхан эвенкийское» </w:t>
      </w:r>
      <w:r w:rsidRPr="00AD32C1">
        <w:rPr>
          <w:rFonts w:eastAsiaTheme="minorEastAsia"/>
          <w:b/>
          <w:sz w:val="24"/>
          <w:szCs w:val="24"/>
        </w:rPr>
        <w:t>решил:</w:t>
      </w:r>
    </w:p>
    <w:p w:rsidR="00AD32C1" w:rsidRPr="00AD32C1" w:rsidRDefault="00AD32C1" w:rsidP="00AD32C1">
      <w:pPr>
        <w:spacing w:line="276" w:lineRule="auto"/>
        <w:rPr>
          <w:rFonts w:eastAsiaTheme="minorEastAsia"/>
          <w:sz w:val="24"/>
          <w:szCs w:val="24"/>
        </w:rPr>
      </w:pPr>
      <w:r w:rsidRPr="00AD32C1">
        <w:rPr>
          <w:rFonts w:eastAsiaTheme="minorEastAsia"/>
          <w:sz w:val="24"/>
          <w:szCs w:val="24"/>
        </w:rPr>
        <w:t xml:space="preserve">         1.Утвердить схему многомандатных избирательных округов для проведения выборов депутатов  Совета депутатов муниципального образования сельское поселение «Улюнхан эвенкийское» и ее графическое изображение  согласно приложению  к настоящему решению.</w:t>
      </w:r>
    </w:p>
    <w:p w:rsidR="00AD32C1" w:rsidRPr="00AD32C1" w:rsidRDefault="00AD32C1" w:rsidP="00AD32C1">
      <w:pPr>
        <w:spacing w:line="276" w:lineRule="auto"/>
        <w:rPr>
          <w:rFonts w:eastAsiaTheme="minorEastAsia"/>
          <w:sz w:val="24"/>
          <w:szCs w:val="24"/>
        </w:rPr>
      </w:pPr>
      <w:r w:rsidRPr="00AD32C1">
        <w:rPr>
          <w:rFonts w:eastAsiaTheme="minorEastAsia"/>
          <w:sz w:val="24"/>
          <w:szCs w:val="24"/>
        </w:rPr>
        <w:t xml:space="preserve">        2.Обнародовать настоящее решение на информационных стендах администрации муниципального образования сельское поселение «Улюнхан эвенкийское».</w:t>
      </w:r>
    </w:p>
    <w:p w:rsidR="00AD32C1" w:rsidRPr="00AD32C1" w:rsidRDefault="00AD32C1" w:rsidP="00AD32C1">
      <w:pPr>
        <w:spacing w:line="276" w:lineRule="auto"/>
        <w:rPr>
          <w:rFonts w:eastAsiaTheme="minorEastAsia"/>
          <w:sz w:val="24"/>
          <w:szCs w:val="24"/>
        </w:rPr>
      </w:pPr>
      <w:r w:rsidRPr="00AD32C1">
        <w:rPr>
          <w:rFonts w:eastAsiaTheme="minorEastAsia"/>
          <w:sz w:val="24"/>
          <w:szCs w:val="24"/>
        </w:rPr>
        <w:t xml:space="preserve">        3.Настоящее решение вступает в силу со дня его обнародования.</w:t>
      </w:r>
    </w:p>
    <w:p w:rsidR="009E0B6A" w:rsidRPr="00E47F19" w:rsidRDefault="009E0B6A" w:rsidP="009E0B6A">
      <w:pPr>
        <w:spacing w:line="276" w:lineRule="auto"/>
        <w:ind w:firstLine="851"/>
        <w:jc w:val="both"/>
        <w:rPr>
          <w:sz w:val="24"/>
          <w:szCs w:val="24"/>
        </w:rPr>
      </w:pPr>
    </w:p>
    <w:p w:rsidR="009E0B6A" w:rsidRPr="00D30EA1" w:rsidRDefault="009E0B6A" w:rsidP="009E0B6A">
      <w:pPr>
        <w:rPr>
          <w:sz w:val="24"/>
          <w:szCs w:val="24"/>
        </w:rPr>
      </w:pPr>
    </w:p>
    <w:p w:rsidR="009E0B6A" w:rsidRDefault="009E0B6A" w:rsidP="009E0B6A">
      <w:pPr>
        <w:pStyle w:val="a3"/>
        <w:jc w:val="left"/>
        <w:rPr>
          <w:sz w:val="24"/>
          <w:szCs w:val="24"/>
        </w:rPr>
      </w:pPr>
    </w:p>
    <w:p w:rsidR="009E0B6A" w:rsidRPr="00D30EA1" w:rsidRDefault="009E0B6A" w:rsidP="009E0B6A">
      <w:pPr>
        <w:pStyle w:val="a3"/>
        <w:jc w:val="left"/>
        <w:rPr>
          <w:sz w:val="24"/>
          <w:szCs w:val="24"/>
        </w:rPr>
      </w:pPr>
    </w:p>
    <w:p w:rsidR="00E261A8" w:rsidRDefault="004642A8" w:rsidP="002942E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261A8">
        <w:rPr>
          <w:sz w:val="24"/>
          <w:szCs w:val="24"/>
        </w:rPr>
        <w:t>- председатель Совета депутатов</w:t>
      </w:r>
    </w:p>
    <w:p w:rsidR="002942EF" w:rsidRDefault="002942EF" w:rsidP="002942E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2942EF" w:rsidRPr="00FF00F4" w:rsidRDefault="00D13486" w:rsidP="002942E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 «Улюнхан </w:t>
      </w:r>
      <w:r w:rsidR="002942EF">
        <w:rPr>
          <w:sz w:val="24"/>
          <w:szCs w:val="24"/>
        </w:rPr>
        <w:t xml:space="preserve">эвенкийское»            </w:t>
      </w:r>
      <w:r w:rsidR="007D7789">
        <w:rPr>
          <w:sz w:val="24"/>
          <w:szCs w:val="24"/>
        </w:rPr>
        <w:t xml:space="preserve">          </w:t>
      </w:r>
      <w:r w:rsidR="004642A8">
        <w:rPr>
          <w:sz w:val="24"/>
          <w:szCs w:val="24"/>
        </w:rPr>
        <w:t xml:space="preserve">                    Б.О.</w:t>
      </w:r>
      <w:r w:rsidR="001719C2" w:rsidRPr="001719C2">
        <w:rPr>
          <w:sz w:val="24"/>
          <w:szCs w:val="24"/>
        </w:rPr>
        <w:t xml:space="preserve"> </w:t>
      </w:r>
      <w:r w:rsidR="004642A8">
        <w:rPr>
          <w:sz w:val="24"/>
          <w:szCs w:val="24"/>
        </w:rPr>
        <w:t>Болотов.</w:t>
      </w:r>
      <w:r w:rsidR="002942EF">
        <w:rPr>
          <w:sz w:val="24"/>
          <w:szCs w:val="24"/>
        </w:rPr>
        <w:t xml:space="preserve">                          </w:t>
      </w:r>
    </w:p>
    <w:p w:rsidR="002942EF" w:rsidRPr="00FF00F4" w:rsidRDefault="002942EF" w:rsidP="002942EF">
      <w:pPr>
        <w:pStyle w:val="a3"/>
        <w:jc w:val="left"/>
        <w:rPr>
          <w:sz w:val="24"/>
          <w:szCs w:val="24"/>
        </w:rPr>
      </w:pPr>
    </w:p>
    <w:p w:rsidR="009E0B6A" w:rsidRPr="00FF00F4" w:rsidRDefault="009E0B6A" w:rsidP="009E0B6A">
      <w:pPr>
        <w:pStyle w:val="a3"/>
        <w:jc w:val="left"/>
        <w:rPr>
          <w:sz w:val="24"/>
          <w:szCs w:val="24"/>
        </w:rPr>
      </w:pPr>
    </w:p>
    <w:p w:rsidR="00403758" w:rsidRPr="00D30EA1" w:rsidRDefault="00403758" w:rsidP="00403758">
      <w:pPr>
        <w:rPr>
          <w:sz w:val="24"/>
          <w:szCs w:val="24"/>
        </w:rPr>
      </w:pPr>
    </w:p>
    <w:p w:rsidR="00FA10E9" w:rsidRDefault="00FA10E9" w:rsidP="00FC643C">
      <w:pPr>
        <w:pStyle w:val="a3"/>
        <w:jc w:val="left"/>
        <w:rPr>
          <w:sz w:val="24"/>
          <w:szCs w:val="24"/>
        </w:rPr>
      </w:pPr>
    </w:p>
    <w:p w:rsidR="00D757A0" w:rsidRDefault="00D757A0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Default="00AD32C1" w:rsidP="00FC643C">
      <w:pPr>
        <w:pStyle w:val="a3"/>
        <w:jc w:val="left"/>
        <w:rPr>
          <w:sz w:val="24"/>
          <w:szCs w:val="24"/>
        </w:rPr>
      </w:pPr>
    </w:p>
    <w:p w:rsidR="00AD32C1" w:rsidRPr="00AD32C1" w:rsidRDefault="00AD32C1" w:rsidP="00AD32C1">
      <w:pPr>
        <w:spacing w:line="276" w:lineRule="auto"/>
        <w:jc w:val="right"/>
        <w:rPr>
          <w:rFonts w:eastAsiaTheme="minorEastAsia"/>
          <w:sz w:val="24"/>
          <w:szCs w:val="24"/>
        </w:rPr>
      </w:pPr>
      <w:r w:rsidRPr="00AD32C1">
        <w:rPr>
          <w:rFonts w:eastAsiaTheme="minorEastAsia"/>
          <w:sz w:val="24"/>
          <w:szCs w:val="24"/>
        </w:rPr>
        <w:lastRenderedPageBreak/>
        <w:t xml:space="preserve">Приложение к решению </w:t>
      </w:r>
    </w:p>
    <w:p w:rsidR="00AD32C1" w:rsidRPr="00AD32C1" w:rsidRDefault="00AD32C1" w:rsidP="00AD32C1">
      <w:pPr>
        <w:spacing w:line="276" w:lineRule="auto"/>
        <w:jc w:val="right"/>
        <w:rPr>
          <w:rFonts w:eastAsiaTheme="minorEastAsia"/>
          <w:sz w:val="24"/>
          <w:szCs w:val="24"/>
        </w:rPr>
      </w:pPr>
      <w:r w:rsidRPr="00AD32C1">
        <w:rPr>
          <w:rFonts w:eastAsiaTheme="minorEastAsia"/>
          <w:sz w:val="24"/>
          <w:szCs w:val="24"/>
        </w:rPr>
        <w:t>Совета депутатов МО СП  «Улюнхан эвенкийское»</w:t>
      </w:r>
    </w:p>
    <w:p w:rsidR="00AD32C1" w:rsidRPr="00AD32C1" w:rsidRDefault="00AD32C1" w:rsidP="00AD32C1">
      <w:pPr>
        <w:spacing w:line="276" w:lineRule="auto"/>
        <w:jc w:val="right"/>
        <w:rPr>
          <w:rFonts w:eastAsiaTheme="minorEastAsia"/>
          <w:sz w:val="24"/>
          <w:szCs w:val="24"/>
        </w:rPr>
      </w:pPr>
      <w:r w:rsidRPr="00AD32C1">
        <w:rPr>
          <w:rFonts w:eastAsiaTheme="minorEastAsia"/>
          <w:sz w:val="24"/>
          <w:szCs w:val="24"/>
        </w:rPr>
        <w:t xml:space="preserve">от </w:t>
      </w:r>
      <w:r>
        <w:rPr>
          <w:rFonts w:eastAsiaTheme="minorEastAsia"/>
          <w:sz w:val="24"/>
          <w:szCs w:val="24"/>
        </w:rPr>
        <w:t>15</w:t>
      </w:r>
      <w:r w:rsidRPr="00AD32C1">
        <w:rPr>
          <w:rFonts w:eastAsiaTheme="minorEastAsia"/>
          <w:sz w:val="24"/>
          <w:szCs w:val="24"/>
        </w:rPr>
        <w:t>.12.2022 г.</w:t>
      </w:r>
    </w:p>
    <w:p w:rsidR="00AD32C1" w:rsidRPr="00AD32C1" w:rsidRDefault="00AD32C1" w:rsidP="00AD32C1">
      <w:pPr>
        <w:spacing w:line="276" w:lineRule="auto"/>
        <w:jc w:val="right"/>
        <w:rPr>
          <w:rFonts w:eastAsia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1547"/>
        <w:gridCol w:w="1438"/>
        <w:gridCol w:w="2794"/>
        <w:gridCol w:w="1359"/>
      </w:tblGrid>
      <w:tr w:rsidR="00AD32C1" w:rsidRPr="00AD32C1" w:rsidTr="00930C5A"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 на  01.07.2022 г.</w:t>
            </w:r>
          </w:p>
        </w:tc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</w:t>
            </w:r>
          </w:p>
        </w:tc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1915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Центр округа</w:t>
            </w:r>
          </w:p>
        </w:tc>
      </w:tr>
      <w:tr w:rsidR="00AD32C1" w:rsidRPr="00AD32C1" w:rsidTr="00930C5A"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Улюнханский</w:t>
            </w:r>
          </w:p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</w:tc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 xml:space="preserve">у.Улюнхан,  </w:t>
            </w:r>
          </w:p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заимки: Гарасун,Джирга,Конюх-Нуга,Куллук,Кучигер,</w:t>
            </w:r>
          </w:p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Нама,Олсо, Самахай, Таза, Тунжан-Нуга, Улэгшэн,Холой,Шоогой,</w:t>
            </w:r>
          </w:p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>Этхито,Ягдык</w:t>
            </w:r>
          </w:p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1">
              <w:rPr>
                <w:rFonts w:ascii="Times New Roman" w:hAnsi="Times New Roman" w:cs="Times New Roman"/>
                <w:sz w:val="24"/>
                <w:szCs w:val="24"/>
              </w:rPr>
              <w:t xml:space="preserve">с.Улюнхан </w:t>
            </w:r>
          </w:p>
          <w:p w:rsidR="00AD32C1" w:rsidRPr="00AD32C1" w:rsidRDefault="00AD32C1" w:rsidP="00AD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2C1" w:rsidRPr="00AD32C1" w:rsidRDefault="00AD32C1" w:rsidP="00AD32C1">
      <w:pPr>
        <w:spacing w:line="276" w:lineRule="auto"/>
        <w:jc w:val="right"/>
        <w:rPr>
          <w:rFonts w:eastAsiaTheme="minorEastAsia"/>
          <w:sz w:val="24"/>
          <w:szCs w:val="24"/>
        </w:rPr>
      </w:pPr>
    </w:p>
    <w:p w:rsidR="00AD32C1" w:rsidRPr="00FF00F4" w:rsidRDefault="00AD32C1" w:rsidP="00FC643C">
      <w:pPr>
        <w:pStyle w:val="a3"/>
        <w:jc w:val="left"/>
        <w:rPr>
          <w:sz w:val="24"/>
          <w:szCs w:val="24"/>
        </w:rPr>
      </w:pPr>
    </w:p>
    <w:sectPr w:rsidR="00AD32C1" w:rsidRPr="00FF00F4" w:rsidSect="00591870">
      <w:pgSz w:w="11906" w:h="16838"/>
      <w:pgMar w:top="993" w:right="1133" w:bottom="99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00D"/>
    <w:multiLevelType w:val="hybridMultilevel"/>
    <w:tmpl w:val="7D2EE242"/>
    <w:lvl w:ilvl="0" w:tplc="8932BD0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90B2ED8"/>
    <w:multiLevelType w:val="hybridMultilevel"/>
    <w:tmpl w:val="506EF416"/>
    <w:lvl w:ilvl="0" w:tplc="7EEC8A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A643CDE"/>
    <w:multiLevelType w:val="hybridMultilevel"/>
    <w:tmpl w:val="66C03E26"/>
    <w:lvl w:ilvl="0" w:tplc="DA904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486992"/>
    <w:multiLevelType w:val="hybridMultilevel"/>
    <w:tmpl w:val="2124AA0A"/>
    <w:lvl w:ilvl="0" w:tplc="E4D08CEE">
      <w:start w:val="6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EF73BD7"/>
    <w:multiLevelType w:val="hybridMultilevel"/>
    <w:tmpl w:val="A38A73F8"/>
    <w:lvl w:ilvl="0" w:tplc="284E9B92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B733852"/>
    <w:multiLevelType w:val="hybridMultilevel"/>
    <w:tmpl w:val="E3806B58"/>
    <w:lvl w:ilvl="0" w:tplc="6B50740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CF23946"/>
    <w:multiLevelType w:val="hybridMultilevel"/>
    <w:tmpl w:val="4968A784"/>
    <w:lvl w:ilvl="0" w:tplc="DFD6BC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036C9F"/>
    <w:multiLevelType w:val="hybridMultilevel"/>
    <w:tmpl w:val="CBCCCD78"/>
    <w:lvl w:ilvl="0" w:tplc="2838555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1E01A9"/>
    <w:multiLevelType w:val="hybridMultilevel"/>
    <w:tmpl w:val="F48C690A"/>
    <w:lvl w:ilvl="0" w:tplc="9A368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BB7A9A"/>
    <w:multiLevelType w:val="hybridMultilevel"/>
    <w:tmpl w:val="34FC1328"/>
    <w:lvl w:ilvl="0" w:tplc="50AC25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DA2180"/>
    <w:multiLevelType w:val="hybridMultilevel"/>
    <w:tmpl w:val="70AE3F2E"/>
    <w:lvl w:ilvl="0" w:tplc="7252293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E37B93"/>
    <w:multiLevelType w:val="hybridMultilevel"/>
    <w:tmpl w:val="10366E92"/>
    <w:lvl w:ilvl="0" w:tplc="1F1E1856">
      <w:start w:val="7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337C692E"/>
    <w:multiLevelType w:val="hybridMultilevel"/>
    <w:tmpl w:val="A7C6F306"/>
    <w:lvl w:ilvl="0" w:tplc="BA12C07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8063F7E"/>
    <w:multiLevelType w:val="hybridMultilevel"/>
    <w:tmpl w:val="6F5CB42E"/>
    <w:lvl w:ilvl="0" w:tplc="4E326D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FC5A2D"/>
    <w:multiLevelType w:val="hybridMultilevel"/>
    <w:tmpl w:val="E5B27EBA"/>
    <w:lvl w:ilvl="0" w:tplc="8488BFFE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E1551F1"/>
    <w:multiLevelType w:val="multilevel"/>
    <w:tmpl w:val="2E9221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EF3040E"/>
    <w:multiLevelType w:val="hybridMultilevel"/>
    <w:tmpl w:val="B512FD5A"/>
    <w:lvl w:ilvl="0" w:tplc="1CE87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257B0C"/>
    <w:multiLevelType w:val="hybridMultilevel"/>
    <w:tmpl w:val="9056CD86"/>
    <w:lvl w:ilvl="0" w:tplc="2D3E173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7080C51"/>
    <w:multiLevelType w:val="hybridMultilevel"/>
    <w:tmpl w:val="55921E94"/>
    <w:lvl w:ilvl="0" w:tplc="62466D8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3F210B9"/>
    <w:multiLevelType w:val="hybridMultilevel"/>
    <w:tmpl w:val="574A0AE2"/>
    <w:lvl w:ilvl="0" w:tplc="5A5AACA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E7B2B2D"/>
    <w:multiLevelType w:val="hybridMultilevel"/>
    <w:tmpl w:val="77F679E2"/>
    <w:lvl w:ilvl="0" w:tplc="B27838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6C5B78"/>
    <w:multiLevelType w:val="hybridMultilevel"/>
    <w:tmpl w:val="797626EE"/>
    <w:lvl w:ilvl="0" w:tplc="AA3C2D12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"/>
  </w:num>
  <w:num w:numId="5">
    <w:abstractNumId w:val="20"/>
  </w:num>
  <w:num w:numId="6">
    <w:abstractNumId w:val="22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21"/>
  </w:num>
  <w:num w:numId="13">
    <w:abstractNumId w:val="17"/>
  </w:num>
  <w:num w:numId="14">
    <w:abstractNumId w:val="5"/>
  </w:num>
  <w:num w:numId="15">
    <w:abstractNumId w:val="13"/>
  </w:num>
  <w:num w:numId="16">
    <w:abstractNumId w:val="19"/>
  </w:num>
  <w:num w:numId="17">
    <w:abstractNumId w:val="10"/>
  </w:num>
  <w:num w:numId="18">
    <w:abstractNumId w:val="9"/>
  </w:num>
  <w:num w:numId="19">
    <w:abstractNumId w:val="7"/>
  </w:num>
  <w:num w:numId="20">
    <w:abstractNumId w:val="16"/>
  </w:num>
  <w:num w:numId="21">
    <w:abstractNumId w:val="1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C0"/>
    <w:rsid w:val="000055F1"/>
    <w:rsid w:val="00007364"/>
    <w:rsid w:val="000106D8"/>
    <w:rsid w:val="0001165A"/>
    <w:rsid w:val="000129F4"/>
    <w:rsid w:val="000159C9"/>
    <w:rsid w:val="00021643"/>
    <w:rsid w:val="000256A8"/>
    <w:rsid w:val="00026F19"/>
    <w:rsid w:val="00031FEE"/>
    <w:rsid w:val="00046232"/>
    <w:rsid w:val="00055137"/>
    <w:rsid w:val="00061F2D"/>
    <w:rsid w:val="0006398C"/>
    <w:rsid w:val="00063C2F"/>
    <w:rsid w:val="000757A3"/>
    <w:rsid w:val="00081162"/>
    <w:rsid w:val="00084EEF"/>
    <w:rsid w:val="00087574"/>
    <w:rsid w:val="000915BB"/>
    <w:rsid w:val="00092921"/>
    <w:rsid w:val="00094D99"/>
    <w:rsid w:val="000969A7"/>
    <w:rsid w:val="000B2F6B"/>
    <w:rsid w:val="000C1607"/>
    <w:rsid w:val="000C2DD0"/>
    <w:rsid w:val="000D0B3C"/>
    <w:rsid w:val="000D1C53"/>
    <w:rsid w:val="000D589B"/>
    <w:rsid w:val="000E742C"/>
    <w:rsid w:val="000E75F7"/>
    <w:rsid w:val="000F0AEB"/>
    <w:rsid w:val="00104FB3"/>
    <w:rsid w:val="00105BD0"/>
    <w:rsid w:val="001163F1"/>
    <w:rsid w:val="00125E6A"/>
    <w:rsid w:val="00145264"/>
    <w:rsid w:val="00146885"/>
    <w:rsid w:val="001568C4"/>
    <w:rsid w:val="00165DB1"/>
    <w:rsid w:val="0016752B"/>
    <w:rsid w:val="001719C2"/>
    <w:rsid w:val="00183BA0"/>
    <w:rsid w:val="00190065"/>
    <w:rsid w:val="001927CA"/>
    <w:rsid w:val="00195B3F"/>
    <w:rsid w:val="00197A4E"/>
    <w:rsid w:val="001A312B"/>
    <w:rsid w:val="001A399A"/>
    <w:rsid w:val="001A4EE8"/>
    <w:rsid w:val="001C1F6F"/>
    <w:rsid w:val="001C7382"/>
    <w:rsid w:val="001D7752"/>
    <w:rsid w:val="001E33D8"/>
    <w:rsid w:val="001F42EB"/>
    <w:rsid w:val="001F6B82"/>
    <w:rsid w:val="00202DF1"/>
    <w:rsid w:val="00205BDA"/>
    <w:rsid w:val="00207E5E"/>
    <w:rsid w:val="002116E4"/>
    <w:rsid w:val="0021369C"/>
    <w:rsid w:val="0021571E"/>
    <w:rsid w:val="00224CCD"/>
    <w:rsid w:val="00227A08"/>
    <w:rsid w:val="002445F7"/>
    <w:rsid w:val="0025461E"/>
    <w:rsid w:val="00257B1E"/>
    <w:rsid w:val="00263499"/>
    <w:rsid w:val="002654C6"/>
    <w:rsid w:val="0027108F"/>
    <w:rsid w:val="002812E7"/>
    <w:rsid w:val="00281E42"/>
    <w:rsid w:val="00290558"/>
    <w:rsid w:val="002942EF"/>
    <w:rsid w:val="002A0681"/>
    <w:rsid w:val="002A698C"/>
    <w:rsid w:val="002A7C56"/>
    <w:rsid w:val="002B0C6D"/>
    <w:rsid w:val="002B0FE6"/>
    <w:rsid w:val="002B67F1"/>
    <w:rsid w:val="002D22BA"/>
    <w:rsid w:val="002D32E9"/>
    <w:rsid w:val="002D404A"/>
    <w:rsid w:val="002E1257"/>
    <w:rsid w:val="002E251F"/>
    <w:rsid w:val="002E2BF0"/>
    <w:rsid w:val="002E5393"/>
    <w:rsid w:val="003036D6"/>
    <w:rsid w:val="003160B2"/>
    <w:rsid w:val="00316F7C"/>
    <w:rsid w:val="00321847"/>
    <w:rsid w:val="0032767C"/>
    <w:rsid w:val="003360C3"/>
    <w:rsid w:val="00340DD3"/>
    <w:rsid w:val="0034197D"/>
    <w:rsid w:val="0035128F"/>
    <w:rsid w:val="00352029"/>
    <w:rsid w:val="0035770D"/>
    <w:rsid w:val="00362563"/>
    <w:rsid w:val="00365CBF"/>
    <w:rsid w:val="00372392"/>
    <w:rsid w:val="00375E3C"/>
    <w:rsid w:val="00376ACF"/>
    <w:rsid w:val="00382FFC"/>
    <w:rsid w:val="00387124"/>
    <w:rsid w:val="00390827"/>
    <w:rsid w:val="0039310D"/>
    <w:rsid w:val="0039620A"/>
    <w:rsid w:val="003C1389"/>
    <w:rsid w:val="003C2B67"/>
    <w:rsid w:val="003D0865"/>
    <w:rsid w:val="003D7B2D"/>
    <w:rsid w:val="003F4A3A"/>
    <w:rsid w:val="004026A5"/>
    <w:rsid w:val="00403758"/>
    <w:rsid w:val="00405525"/>
    <w:rsid w:val="004200FE"/>
    <w:rsid w:val="00432915"/>
    <w:rsid w:val="004378E9"/>
    <w:rsid w:val="0044726D"/>
    <w:rsid w:val="00451E99"/>
    <w:rsid w:val="00452842"/>
    <w:rsid w:val="00454278"/>
    <w:rsid w:val="004642A8"/>
    <w:rsid w:val="004709CE"/>
    <w:rsid w:val="00473945"/>
    <w:rsid w:val="00486CE4"/>
    <w:rsid w:val="00491AA3"/>
    <w:rsid w:val="00493311"/>
    <w:rsid w:val="00495078"/>
    <w:rsid w:val="004952CB"/>
    <w:rsid w:val="004A0523"/>
    <w:rsid w:val="004A56D9"/>
    <w:rsid w:val="004B4D50"/>
    <w:rsid w:val="004C0CCC"/>
    <w:rsid w:val="004E7330"/>
    <w:rsid w:val="004F268E"/>
    <w:rsid w:val="00500D8A"/>
    <w:rsid w:val="005070DB"/>
    <w:rsid w:val="00525D2A"/>
    <w:rsid w:val="00527004"/>
    <w:rsid w:val="00530A1E"/>
    <w:rsid w:val="00533585"/>
    <w:rsid w:val="00541803"/>
    <w:rsid w:val="00542006"/>
    <w:rsid w:val="00547375"/>
    <w:rsid w:val="00551931"/>
    <w:rsid w:val="00552488"/>
    <w:rsid w:val="005661AF"/>
    <w:rsid w:val="00573B51"/>
    <w:rsid w:val="005745EE"/>
    <w:rsid w:val="005877D9"/>
    <w:rsid w:val="0059008F"/>
    <w:rsid w:val="00591870"/>
    <w:rsid w:val="00591A8B"/>
    <w:rsid w:val="00594B9C"/>
    <w:rsid w:val="005972F9"/>
    <w:rsid w:val="005A1533"/>
    <w:rsid w:val="005A36A3"/>
    <w:rsid w:val="005A3764"/>
    <w:rsid w:val="005B03A8"/>
    <w:rsid w:val="005B2E5F"/>
    <w:rsid w:val="005B31F2"/>
    <w:rsid w:val="005C5902"/>
    <w:rsid w:val="005D0B7B"/>
    <w:rsid w:val="005E5F89"/>
    <w:rsid w:val="005F35C9"/>
    <w:rsid w:val="005F49FF"/>
    <w:rsid w:val="005F65E9"/>
    <w:rsid w:val="006004E4"/>
    <w:rsid w:val="006179ED"/>
    <w:rsid w:val="006205FF"/>
    <w:rsid w:val="006231FB"/>
    <w:rsid w:val="006250B3"/>
    <w:rsid w:val="006301E6"/>
    <w:rsid w:val="00630547"/>
    <w:rsid w:val="006361A4"/>
    <w:rsid w:val="0064373F"/>
    <w:rsid w:val="006440B6"/>
    <w:rsid w:val="006440CF"/>
    <w:rsid w:val="006463C3"/>
    <w:rsid w:val="006476AA"/>
    <w:rsid w:val="00647DBC"/>
    <w:rsid w:val="006545EB"/>
    <w:rsid w:val="006604F9"/>
    <w:rsid w:val="00662D41"/>
    <w:rsid w:val="006643E9"/>
    <w:rsid w:val="00666EA3"/>
    <w:rsid w:val="0068067D"/>
    <w:rsid w:val="00681759"/>
    <w:rsid w:val="00686003"/>
    <w:rsid w:val="00686421"/>
    <w:rsid w:val="00686506"/>
    <w:rsid w:val="0068681F"/>
    <w:rsid w:val="0069434F"/>
    <w:rsid w:val="006A35CF"/>
    <w:rsid w:val="006A6B27"/>
    <w:rsid w:val="006B02A8"/>
    <w:rsid w:val="006B30D1"/>
    <w:rsid w:val="006B70F9"/>
    <w:rsid w:val="006C1F0E"/>
    <w:rsid w:val="006C23B6"/>
    <w:rsid w:val="006C49A9"/>
    <w:rsid w:val="006C678C"/>
    <w:rsid w:val="006D1E4C"/>
    <w:rsid w:val="006D3DF3"/>
    <w:rsid w:val="006E3D13"/>
    <w:rsid w:val="006E4DAE"/>
    <w:rsid w:val="006E5F8F"/>
    <w:rsid w:val="00700D1A"/>
    <w:rsid w:val="00702EB7"/>
    <w:rsid w:val="00703FE4"/>
    <w:rsid w:val="0070413A"/>
    <w:rsid w:val="00706D46"/>
    <w:rsid w:val="00713528"/>
    <w:rsid w:val="007200EC"/>
    <w:rsid w:val="00725D40"/>
    <w:rsid w:val="00730B77"/>
    <w:rsid w:val="007319AF"/>
    <w:rsid w:val="00740573"/>
    <w:rsid w:val="0074380B"/>
    <w:rsid w:val="00746DCC"/>
    <w:rsid w:val="0075041D"/>
    <w:rsid w:val="00750931"/>
    <w:rsid w:val="007543FB"/>
    <w:rsid w:val="00754627"/>
    <w:rsid w:val="00763A54"/>
    <w:rsid w:val="0076463D"/>
    <w:rsid w:val="007721CF"/>
    <w:rsid w:val="007815A5"/>
    <w:rsid w:val="007830B0"/>
    <w:rsid w:val="00784109"/>
    <w:rsid w:val="00785661"/>
    <w:rsid w:val="007857D9"/>
    <w:rsid w:val="00794DAE"/>
    <w:rsid w:val="00794FB6"/>
    <w:rsid w:val="007C0A17"/>
    <w:rsid w:val="007C620C"/>
    <w:rsid w:val="007D2592"/>
    <w:rsid w:val="007D4A5A"/>
    <w:rsid w:val="007D52EC"/>
    <w:rsid w:val="007D6171"/>
    <w:rsid w:val="007D6866"/>
    <w:rsid w:val="007D7789"/>
    <w:rsid w:val="007E42D9"/>
    <w:rsid w:val="007F242F"/>
    <w:rsid w:val="00800B98"/>
    <w:rsid w:val="00802365"/>
    <w:rsid w:val="00804166"/>
    <w:rsid w:val="008104A3"/>
    <w:rsid w:val="008117BB"/>
    <w:rsid w:val="00811BA6"/>
    <w:rsid w:val="00815EED"/>
    <w:rsid w:val="00827EF0"/>
    <w:rsid w:val="00836ACF"/>
    <w:rsid w:val="008456BB"/>
    <w:rsid w:val="00845E5B"/>
    <w:rsid w:val="00850082"/>
    <w:rsid w:val="008571F3"/>
    <w:rsid w:val="00862208"/>
    <w:rsid w:val="00882A63"/>
    <w:rsid w:val="00896064"/>
    <w:rsid w:val="0089614B"/>
    <w:rsid w:val="008B2AE0"/>
    <w:rsid w:val="008B400F"/>
    <w:rsid w:val="008B61AC"/>
    <w:rsid w:val="008C7FB9"/>
    <w:rsid w:val="008D15AA"/>
    <w:rsid w:val="008D6294"/>
    <w:rsid w:val="008D7D0F"/>
    <w:rsid w:val="008E0271"/>
    <w:rsid w:val="008E24BF"/>
    <w:rsid w:val="008E4408"/>
    <w:rsid w:val="008F05C4"/>
    <w:rsid w:val="008F3AA7"/>
    <w:rsid w:val="008F4AF0"/>
    <w:rsid w:val="00911DFB"/>
    <w:rsid w:val="009256DF"/>
    <w:rsid w:val="00934916"/>
    <w:rsid w:val="00942E48"/>
    <w:rsid w:val="00946F1E"/>
    <w:rsid w:val="00946F60"/>
    <w:rsid w:val="009509F6"/>
    <w:rsid w:val="009730FA"/>
    <w:rsid w:val="009738DF"/>
    <w:rsid w:val="00975598"/>
    <w:rsid w:val="009932ED"/>
    <w:rsid w:val="00994F61"/>
    <w:rsid w:val="00995B12"/>
    <w:rsid w:val="009968F0"/>
    <w:rsid w:val="009A608F"/>
    <w:rsid w:val="009C3E71"/>
    <w:rsid w:val="009C76A8"/>
    <w:rsid w:val="009D1BC9"/>
    <w:rsid w:val="009D2356"/>
    <w:rsid w:val="009D490D"/>
    <w:rsid w:val="009D7FD1"/>
    <w:rsid w:val="009E0B6A"/>
    <w:rsid w:val="009F383E"/>
    <w:rsid w:val="009F4C8A"/>
    <w:rsid w:val="009F52FB"/>
    <w:rsid w:val="009F6648"/>
    <w:rsid w:val="00A01E74"/>
    <w:rsid w:val="00A14E0F"/>
    <w:rsid w:val="00A21815"/>
    <w:rsid w:val="00A2348D"/>
    <w:rsid w:val="00A23AC4"/>
    <w:rsid w:val="00A36C4C"/>
    <w:rsid w:val="00A4390D"/>
    <w:rsid w:val="00A44D1C"/>
    <w:rsid w:val="00A53A6D"/>
    <w:rsid w:val="00A55649"/>
    <w:rsid w:val="00A61D6C"/>
    <w:rsid w:val="00A635B2"/>
    <w:rsid w:val="00A64CCE"/>
    <w:rsid w:val="00A67F98"/>
    <w:rsid w:val="00A8212E"/>
    <w:rsid w:val="00A82476"/>
    <w:rsid w:val="00A8606B"/>
    <w:rsid w:val="00A968C0"/>
    <w:rsid w:val="00A97600"/>
    <w:rsid w:val="00AA2B25"/>
    <w:rsid w:val="00AA6799"/>
    <w:rsid w:val="00AA6910"/>
    <w:rsid w:val="00AB079C"/>
    <w:rsid w:val="00AB2DAA"/>
    <w:rsid w:val="00AB6046"/>
    <w:rsid w:val="00AC7377"/>
    <w:rsid w:val="00AC7F09"/>
    <w:rsid w:val="00AD32C1"/>
    <w:rsid w:val="00AD411E"/>
    <w:rsid w:val="00AD48AB"/>
    <w:rsid w:val="00AD73E1"/>
    <w:rsid w:val="00AE230A"/>
    <w:rsid w:val="00AF2282"/>
    <w:rsid w:val="00AF3680"/>
    <w:rsid w:val="00AF47FE"/>
    <w:rsid w:val="00B00598"/>
    <w:rsid w:val="00B06890"/>
    <w:rsid w:val="00B075B9"/>
    <w:rsid w:val="00B140AE"/>
    <w:rsid w:val="00B33D48"/>
    <w:rsid w:val="00B43D5A"/>
    <w:rsid w:val="00B4411E"/>
    <w:rsid w:val="00B533D8"/>
    <w:rsid w:val="00B56E2D"/>
    <w:rsid w:val="00B62C18"/>
    <w:rsid w:val="00B66F2B"/>
    <w:rsid w:val="00B676BD"/>
    <w:rsid w:val="00B84781"/>
    <w:rsid w:val="00B8484E"/>
    <w:rsid w:val="00B85BDB"/>
    <w:rsid w:val="00BA7056"/>
    <w:rsid w:val="00BB5E02"/>
    <w:rsid w:val="00BC20B3"/>
    <w:rsid w:val="00BC4215"/>
    <w:rsid w:val="00BD6E20"/>
    <w:rsid w:val="00BD6E9F"/>
    <w:rsid w:val="00BE08A4"/>
    <w:rsid w:val="00BE6287"/>
    <w:rsid w:val="00BF65CC"/>
    <w:rsid w:val="00BF7EC1"/>
    <w:rsid w:val="00C060B2"/>
    <w:rsid w:val="00C061E9"/>
    <w:rsid w:val="00C07F26"/>
    <w:rsid w:val="00C16F91"/>
    <w:rsid w:val="00C30D23"/>
    <w:rsid w:val="00C340C9"/>
    <w:rsid w:val="00C46BDD"/>
    <w:rsid w:val="00C67499"/>
    <w:rsid w:val="00C714C1"/>
    <w:rsid w:val="00C802A5"/>
    <w:rsid w:val="00C8490C"/>
    <w:rsid w:val="00CA05D8"/>
    <w:rsid w:val="00CC0722"/>
    <w:rsid w:val="00CC2CA7"/>
    <w:rsid w:val="00CC5A3C"/>
    <w:rsid w:val="00CD1031"/>
    <w:rsid w:val="00CD1061"/>
    <w:rsid w:val="00CD7354"/>
    <w:rsid w:val="00CE1851"/>
    <w:rsid w:val="00CE5F46"/>
    <w:rsid w:val="00CF32A8"/>
    <w:rsid w:val="00CF4836"/>
    <w:rsid w:val="00CF49C0"/>
    <w:rsid w:val="00CF7112"/>
    <w:rsid w:val="00D1079E"/>
    <w:rsid w:val="00D13486"/>
    <w:rsid w:val="00D138B8"/>
    <w:rsid w:val="00D1740B"/>
    <w:rsid w:val="00D21188"/>
    <w:rsid w:val="00D23C5E"/>
    <w:rsid w:val="00D27EC0"/>
    <w:rsid w:val="00D30EA1"/>
    <w:rsid w:val="00D319F5"/>
    <w:rsid w:val="00D3441B"/>
    <w:rsid w:val="00D35253"/>
    <w:rsid w:val="00D37314"/>
    <w:rsid w:val="00D41590"/>
    <w:rsid w:val="00D461EB"/>
    <w:rsid w:val="00D56DAF"/>
    <w:rsid w:val="00D6268C"/>
    <w:rsid w:val="00D74C10"/>
    <w:rsid w:val="00D757A0"/>
    <w:rsid w:val="00D76E09"/>
    <w:rsid w:val="00D77506"/>
    <w:rsid w:val="00DB1DA3"/>
    <w:rsid w:val="00DB23DC"/>
    <w:rsid w:val="00DB5785"/>
    <w:rsid w:val="00DD3672"/>
    <w:rsid w:val="00DE5D82"/>
    <w:rsid w:val="00DE684F"/>
    <w:rsid w:val="00DE69F8"/>
    <w:rsid w:val="00DF3A72"/>
    <w:rsid w:val="00DF7D16"/>
    <w:rsid w:val="00E07821"/>
    <w:rsid w:val="00E11CEE"/>
    <w:rsid w:val="00E2000E"/>
    <w:rsid w:val="00E20819"/>
    <w:rsid w:val="00E209CA"/>
    <w:rsid w:val="00E23EE1"/>
    <w:rsid w:val="00E25D42"/>
    <w:rsid w:val="00E261A8"/>
    <w:rsid w:val="00E3348C"/>
    <w:rsid w:val="00E3620B"/>
    <w:rsid w:val="00E37A63"/>
    <w:rsid w:val="00E57C97"/>
    <w:rsid w:val="00E64633"/>
    <w:rsid w:val="00E64896"/>
    <w:rsid w:val="00E6752F"/>
    <w:rsid w:val="00E71968"/>
    <w:rsid w:val="00E7508F"/>
    <w:rsid w:val="00E7547E"/>
    <w:rsid w:val="00E77AC4"/>
    <w:rsid w:val="00E80B71"/>
    <w:rsid w:val="00E97C0A"/>
    <w:rsid w:val="00EA4D8C"/>
    <w:rsid w:val="00EA5182"/>
    <w:rsid w:val="00EA6763"/>
    <w:rsid w:val="00EA7189"/>
    <w:rsid w:val="00EA777F"/>
    <w:rsid w:val="00ED4C4B"/>
    <w:rsid w:val="00EE1C9D"/>
    <w:rsid w:val="00EE3243"/>
    <w:rsid w:val="00EE3FCE"/>
    <w:rsid w:val="00EE6AC9"/>
    <w:rsid w:val="00EE6BBE"/>
    <w:rsid w:val="00EF34E6"/>
    <w:rsid w:val="00EF4D07"/>
    <w:rsid w:val="00F0041D"/>
    <w:rsid w:val="00F012AD"/>
    <w:rsid w:val="00F276E9"/>
    <w:rsid w:val="00F27CD7"/>
    <w:rsid w:val="00F330E9"/>
    <w:rsid w:val="00F3401C"/>
    <w:rsid w:val="00F3589F"/>
    <w:rsid w:val="00F43AF7"/>
    <w:rsid w:val="00F462EE"/>
    <w:rsid w:val="00F53258"/>
    <w:rsid w:val="00F6306E"/>
    <w:rsid w:val="00F832A1"/>
    <w:rsid w:val="00F856CB"/>
    <w:rsid w:val="00F90253"/>
    <w:rsid w:val="00F91880"/>
    <w:rsid w:val="00F95C18"/>
    <w:rsid w:val="00FA10E9"/>
    <w:rsid w:val="00FA133F"/>
    <w:rsid w:val="00FA3DE3"/>
    <w:rsid w:val="00FA647B"/>
    <w:rsid w:val="00FB0435"/>
    <w:rsid w:val="00FB1354"/>
    <w:rsid w:val="00FB1A87"/>
    <w:rsid w:val="00FB1F4E"/>
    <w:rsid w:val="00FB2B20"/>
    <w:rsid w:val="00FB2EF5"/>
    <w:rsid w:val="00FC1F0E"/>
    <w:rsid w:val="00FC643C"/>
    <w:rsid w:val="00FD1A00"/>
    <w:rsid w:val="00FD28D0"/>
    <w:rsid w:val="00FD2A57"/>
    <w:rsid w:val="00FD5576"/>
    <w:rsid w:val="00FE1E89"/>
    <w:rsid w:val="00FE3CC3"/>
    <w:rsid w:val="00FE4215"/>
    <w:rsid w:val="00FF00F4"/>
    <w:rsid w:val="00FF17EF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7C6BC8-AB3F-4234-99F2-9C8218A2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7EC0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0256A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849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918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F91880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a"/>
    <w:rsid w:val="00F91880"/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B56E2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B56E2D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2942EF"/>
    <w:rPr>
      <w:b/>
      <w:sz w:val="28"/>
    </w:rPr>
  </w:style>
  <w:style w:type="table" w:styleId="a7">
    <w:name w:val="Table Grid"/>
    <w:basedOn w:val="a1"/>
    <w:uiPriority w:val="59"/>
    <w:rsid w:val="00AD32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2022-10-25T06:21:00Z</cp:lastPrinted>
  <dcterms:created xsi:type="dcterms:W3CDTF">2023-06-09T03:10:00Z</dcterms:created>
  <dcterms:modified xsi:type="dcterms:W3CDTF">2023-06-09T03:10:00Z</dcterms:modified>
</cp:coreProperties>
</file>